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D7F" w:rsidRPr="003605A0" w:rsidRDefault="005D0D7F" w:rsidP="003605A0">
      <w:pPr>
        <w:spacing w:after="0"/>
        <w:ind w:left="120"/>
        <w:jc w:val="center"/>
        <w:rPr>
          <w:lang w:val="ru-RU"/>
        </w:rPr>
      </w:pPr>
      <w:bookmarkStart w:id="0" w:name="block-45532909"/>
    </w:p>
    <w:p w:rsidR="003605A0" w:rsidRPr="00B9427E" w:rsidRDefault="003605A0" w:rsidP="003605A0">
      <w:pPr>
        <w:spacing w:after="0" w:line="240" w:lineRule="auto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314EA5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tbl>
      <w:tblPr>
        <w:tblpPr w:leftFromText="180" w:rightFromText="180" w:vertAnchor="text" w:horzAnchor="margin" w:tblpY="1120"/>
        <w:tblW w:w="0" w:type="auto"/>
        <w:tblLook w:val="04A0"/>
      </w:tblPr>
      <w:tblGrid>
        <w:gridCol w:w="4724"/>
        <w:gridCol w:w="4784"/>
        <w:gridCol w:w="4823"/>
      </w:tblGrid>
      <w:tr w:rsidR="003605A0" w:rsidRPr="00314EA5" w:rsidTr="002A4BA5">
        <w:trPr>
          <w:trHeight w:val="1960"/>
        </w:trPr>
        <w:tc>
          <w:tcPr>
            <w:tcW w:w="4831" w:type="dxa"/>
          </w:tcPr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Руководитель ШМО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______________</w:t>
            </w:r>
            <w:r w:rsidRPr="00B942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/Николаева А.Н./</w:t>
            </w:r>
          </w:p>
          <w:p w:rsidR="003605A0" w:rsidRPr="003605A0" w:rsidRDefault="003605A0" w:rsidP="003605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36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№1  от «29 » августа   2024 г.</w:t>
            </w:r>
          </w:p>
          <w:p w:rsidR="003605A0" w:rsidRPr="003605A0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833" w:type="dxa"/>
          </w:tcPr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______________________/Хусаинова Г.Г./</w:t>
            </w:r>
          </w:p>
          <w:p w:rsidR="003605A0" w:rsidRPr="00314EA5" w:rsidRDefault="003605A0" w:rsidP="003605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«29 </w:t>
            </w:r>
            <w:r w:rsidRPr="00314E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августа   2024</w:t>
            </w:r>
            <w:r w:rsidRPr="00314E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3605A0" w:rsidRPr="00314EA5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3" w:type="dxa"/>
          </w:tcPr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ru-RU"/>
              </w:rPr>
              <w:t>Директор МБОУ "ПСОШ №2"</w:t>
            </w:r>
          </w:p>
          <w:p w:rsidR="003605A0" w:rsidRPr="00B9427E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42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_____________________/Х.З.Сайфутдинов/</w:t>
            </w:r>
          </w:p>
          <w:p w:rsidR="003605A0" w:rsidRPr="00314EA5" w:rsidRDefault="003605A0" w:rsidP="003605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№174 от «29» августа   2024</w:t>
            </w:r>
            <w:r w:rsidRPr="00314E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3605A0" w:rsidRPr="00314EA5" w:rsidRDefault="003605A0" w:rsidP="003605A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05A0" w:rsidRPr="00B9427E" w:rsidRDefault="003605A0" w:rsidP="003605A0">
      <w:pPr>
        <w:spacing w:after="0" w:line="240" w:lineRule="auto"/>
        <w:ind w:left="120"/>
        <w:jc w:val="center"/>
        <w:rPr>
          <w:rFonts w:eastAsiaTheme="minorEastAsia"/>
          <w:lang w:val="ru-RU" w:eastAsia="ru-RU"/>
        </w:rPr>
      </w:pPr>
      <w:r w:rsidRPr="00B9427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Министерство образования и науки Республики Татарстан </w:t>
      </w:r>
      <w:r w:rsidRPr="00B9427E">
        <w:rPr>
          <w:rFonts w:eastAsiaTheme="minorEastAsia"/>
          <w:sz w:val="28"/>
          <w:lang w:val="ru-RU" w:eastAsia="ru-RU"/>
        </w:rPr>
        <w:br/>
      </w:r>
      <w:r w:rsidRPr="00B9427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Исполнительный комитет Пестречинского муниципального района </w:t>
      </w:r>
      <w:r w:rsidRPr="00B9427E">
        <w:rPr>
          <w:rFonts w:eastAsiaTheme="minorEastAsia"/>
          <w:sz w:val="28"/>
          <w:lang w:val="ru-RU" w:eastAsia="ru-RU"/>
        </w:rPr>
        <w:br/>
      </w:r>
      <w:r w:rsidRPr="00B9427E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МБОУ "ПСОШ №2"</w:t>
      </w:r>
      <w:bookmarkStart w:id="1" w:name="55a7169f-c0c0-44ac-bf37-cbc776930ef9"/>
      <w:bookmarkEnd w:id="1"/>
    </w:p>
    <w:p w:rsidR="005D0D7F" w:rsidRPr="003605A0" w:rsidRDefault="005D0D7F">
      <w:pPr>
        <w:spacing w:after="0"/>
        <w:ind w:left="120"/>
        <w:rPr>
          <w:lang w:val="ru-RU"/>
        </w:rPr>
      </w:pPr>
    </w:p>
    <w:p w:rsidR="005D0D7F" w:rsidRPr="003605A0" w:rsidRDefault="005D0D7F">
      <w:pPr>
        <w:spacing w:after="0"/>
        <w:ind w:left="120"/>
        <w:rPr>
          <w:lang w:val="ru-RU"/>
        </w:rPr>
      </w:pPr>
    </w:p>
    <w:p w:rsidR="005D0D7F" w:rsidRPr="003605A0" w:rsidRDefault="005D0D7F">
      <w:pPr>
        <w:spacing w:after="0"/>
        <w:ind w:left="120"/>
        <w:rPr>
          <w:lang w:val="ru-RU"/>
        </w:rPr>
      </w:pPr>
    </w:p>
    <w:p w:rsidR="005D0D7F" w:rsidRPr="003605A0" w:rsidRDefault="003605A0" w:rsidP="003605A0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</w:t>
      </w:r>
      <w:r w:rsidR="0076060D" w:rsidRPr="003605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0D7F" w:rsidRPr="003605A0" w:rsidRDefault="0076060D">
      <w:pPr>
        <w:spacing w:after="0" w:line="408" w:lineRule="auto"/>
        <w:ind w:left="120"/>
        <w:jc w:val="center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5998582)</w:t>
      </w:r>
    </w:p>
    <w:p w:rsidR="005D0D7F" w:rsidRPr="003605A0" w:rsidRDefault="005D0D7F">
      <w:pPr>
        <w:spacing w:after="0"/>
        <w:ind w:left="120"/>
        <w:jc w:val="center"/>
        <w:rPr>
          <w:lang w:val="ru-RU"/>
        </w:rPr>
      </w:pPr>
    </w:p>
    <w:p w:rsidR="005D0D7F" w:rsidRPr="003605A0" w:rsidRDefault="0076060D">
      <w:pPr>
        <w:spacing w:after="0" w:line="408" w:lineRule="auto"/>
        <w:ind w:left="120"/>
        <w:jc w:val="center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D0D7F" w:rsidRPr="003605A0" w:rsidRDefault="0076060D" w:rsidP="003605A0">
      <w:pPr>
        <w:spacing w:after="0" w:line="408" w:lineRule="auto"/>
        <w:ind w:left="120"/>
        <w:jc w:val="center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605A0" w:rsidRPr="003605A0" w:rsidRDefault="003605A0" w:rsidP="003605A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605A0">
        <w:rPr>
          <w:rFonts w:ascii="Times New Roman" w:hAnsi="Times New Roman" w:cs="Times New Roman"/>
          <w:lang w:val="ru-RU"/>
        </w:rPr>
        <w:t>Составители</w:t>
      </w:r>
      <w:proofErr w:type="gramStart"/>
      <w:r w:rsidRPr="003605A0">
        <w:rPr>
          <w:rFonts w:ascii="Times New Roman" w:hAnsi="Times New Roman" w:cs="Times New Roman"/>
          <w:lang w:val="ru-RU"/>
        </w:rPr>
        <w:t xml:space="preserve"> :</w:t>
      </w:r>
      <w:proofErr w:type="gramEnd"/>
      <w:r w:rsidRPr="003605A0">
        <w:rPr>
          <w:rFonts w:ascii="Times New Roman" w:hAnsi="Times New Roman" w:cs="Times New Roman"/>
          <w:lang w:val="ru-RU"/>
        </w:rPr>
        <w:t xml:space="preserve"> </w:t>
      </w:r>
    </w:p>
    <w:p w:rsidR="005D0D7F" w:rsidRPr="003605A0" w:rsidRDefault="003605A0" w:rsidP="003605A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3605A0">
        <w:rPr>
          <w:rFonts w:ascii="Times New Roman" w:hAnsi="Times New Roman" w:cs="Times New Roman"/>
          <w:lang w:val="ru-RU"/>
        </w:rPr>
        <w:t xml:space="preserve">учителя шмо начальных классов </w:t>
      </w:r>
    </w:p>
    <w:p w:rsidR="005D0D7F" w:rsidRPr="003605A0" w:rsidRDefault="005D0D7F" w:rsidP="003605A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</w:p>
    <w:p w:rsidR="005D0D7F" w:rsidRPr="003605A0" w:rsidRDefault="005D0D7F">
      <w:pPr>
        <w:spacing w:after="0"/>
        <w:ind w:left="120"/>
        <w:jc w:val="center"/>
        <w:rPr>
          <w:lang w:val="ru-RU"/>
        </w:rPr>
      </w:pPr>
    </w:p>
    <w:p w:rsidR="005D0D7F" w:rsidRPr="003605A0" w:rsidRDefault="005D0D7F">
      <w:pPr>
        <w:spacing w:after="0"/>
        <w:ind w:left="120"/>
        <w:jc w:val="center"/>
        <w:rPr>
          <w:lang w:val="ru-RU"/>
        </w:rPr>
      </w:pPr>
    </w:p>
    <w:p w:rsidR="005D0D7F" w:rsidRPr="003605A0" w:rsidRDefault="003605A0" w:rsidP="003605A0">
      <w:pPr>
        <w:rPr>
          <w:rFonts w:ascii="Times New Roman" w:hAnsi="Times New Roman" w:cs="Times New Roman"/>
          <w:lang w:val="ru-RU"/>
        </w:rPr>
        <w:sectPr w:rsidR="005D0D7F" w:rsidRPr="003605A0" w:rsidSect="003605A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>
        <w:rPr>
          <w:lang w:val="ru-RU"/>
        </w:rPr>
        <w:t xml:space="preserve">                                                                                                                  </w:t>
      </w:r>
      <w:r w:rsidRPr="003605A0">
        <w:rPr>
          <w:rFonts w:ascii="Times New Roman" w:hAnsi="Times New Roman" w:cs="Times New Roman"/>
          <w:lang w:val="ru-RU"/>
        </w:rPr>
        <w:t>Пестрецы</w:t>
      </w:r>
      <w:r w:rsidR="000F1473">
        <w:rPr>
          <w:rFonts w:ascii="Times New Roman" w:hAnsi="Times New Roman" w:cs="Times New Roman"/>
          <w:lang w:val="ru-RU"/>
        </w:rPr>
        <w:t xml:space="preserve"> </w:t>
      </w:r>
      <w:r w:rsidRPr="003605A0">
        <w:rPr>
          <w:rFonts w:ascii="Times New Roman" w:hAnsi="Times New Roman" w:cs="Times New Roman"/>
          <w:lang w:val="ru-RU"/>
        </w:rPr>
        <w:t xml:space="preserve"> 2024 год </w:t>
      </w:r>
    </w:p>
    <w:p w:rsidR="005D0D7F" w:rsidRPr="003605A0" w:rsidRDefault="0076060D">
      <w:pPr>
        <w:spacing w:after="0" w:line="264" w:lineRule="auto"/>
        <w:ind w:left="120"/>
        <w:jc w:val="both"/>
        <w:rPr>
          <w:lang w:val="ru-RU"/>
        </w:rPr>
      </w:pPr>
      <w:bookmarkStart w:id="2" w:name="block-45532911"/>
      <w:bookmarkEnd w:id="0"/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0D7F" w:rsidRPr="003605A0" w:rsidRDefault="005D0D7F">
      <w:pPr>
        <w:spacing w:after="0" w:line="264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D0D7F" w:rsidRDefault="0076060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5D0D7F" w:rsidRPr="003605A0" w:rsidRDefault="00760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D0D7F" w:rsidRPr="003605A0" w:rsidRDefault="00760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</w:t>
      </w: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D0D7F" w:rsidRPr="003605A0" w:rsidRDefault="007606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5D0D7F" w:rsidRPr="003605A0" w:rsidRDefault="005D0D7F">
      <w:pPr>
        <w:rPr>
          <w:lang w:val="ru-RU"/>
        </w:rPr>
        <w:sectPr w:rsidR="005D0D7F" w:rsidRPr="003605A0" w:rsidSect="003605A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5D0D7F" w:rsidRPr="003605A0" w:rsidRDefault="0076060D">
      <w:pPr>
        <w:spacing w:after="0" w:line="264" w:lineRule="auto"/>
        <w:ind w:left="120"/>
        <w:jc w:val="both"/>
        <w:rPr>
          <w:lang w:val="ru-RU"/>
        </w:rPr>
      </w:pPr>
      <w:bookmarkStart w:id="3" w:name="block-45532910"/>
      <w:bookmarkEnd w:id="2"/>
      <w:r w:rsidRPr="003605A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D0D7F" w:rsidRPr="003605A0" w:rsidRDefault="005D0D7F">
      <w:pPr>
        <w:spacing w:after="0" w:line="264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left="12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D0D7F" w:rsidRPr="003605A0" w:rsidRDefault="005D0D7F">
      <w:pPr>
        <w:spacing w:after="0" w:line="120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0D7F" w:rsidRPr="003605A0" w:rsidRDefault="005D0D7F">
      <w:pPr>
        <w:spacing w:after="0" w:line="264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0D7F" w:rsidRPr="000F1473" w:rsidRDefault="0076060D">
      <w:pPr>
        <w:spacing w:after="0" w:line="264" w:lineRule="auto"/>
        <w:ind w:firstLine="600"/>
        <w:jc w:val="both"/>
        <w:rPr>
          <w:lang w:val="ru-RU"/>
        </w:rPr>
      </w:pPr>
      <w:r w:rsidRPr="000F147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 (ПРОПЕДЕВТИЧЕСКИЙ УРОВЕНЬ)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D0D7F" w:rsidRPr="000F1473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0F147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0D7F" w:rsidRPr="003605A0" w:rsidRDefault="005D0D7F">
      <w:pPr>
        <w:spacing w:after="0" w:line="48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0D7F" w:rsidRPr="003605A0" w:rsidRDefault="005D0D7F">
      <w:pPr>
        <w:spacing w:after="0" w:line="120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1473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3605A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D0D7F" w:rsidRPr="003605A0" w:rsidRDefault="005D0D7F">
      <w:pPr>
        <w:spacing w:after="0" w:line="120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D0D7F" w:rsidRPr="003605A0" w:rsidRDefault="005D0D7F">
      <w:pPr>
        <w:spacing w:after="0" w:line="120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605A0">
        <w:rPr>
          <w:rFonts w:ascii="Times New Roman" w:hAnsi="Times New Roman"/>
          <w:color w:val="000000"/>
          <w:sz w:val="28"/>
          <w:lang w:val="ru-RU"/>
        </w:rPr>
        <w:t>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605A0">
        <w:rPr>
          <w:rFonts w:ascii="Times New Roman" w:hAnsi="Times New Roman"/>
          <w:color w:val="000000"/>
          <w:sz w:val="28"/>
          <w:lang w:val="ru-RU"/>
        </w:rPr>
        <w:t>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605A0">
        <w:rPr>
          <w:rFonts w:ascii="Times New Roman" w:hAnsi="Times New Roman"/>
          <w:color w:val="000000"/>
          <w:sz w:val="28"/>
          <w:lang w:val="ru-RU"/>
        </w:rPr>
        <w:t>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0D7F" w:rsidRPr="003605A0" w:rsidRDefault="005D0D7F">
      <w:pPr>
        <w:spacing w:after="0" w:line="96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</w:t>
      </w: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проверка изделия в действии, внесение необходимых дополнений и изменений). </w:t>
      </w:r>
      <w:r w:rsidRPr="000F1473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3605A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0D7F" w:rsidRPr="003605A0" w:rsidRDefault="005D0D7F">
      <w:pPr>
        <w:spacing w:after="0" w:line="264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</w:t>
      </w: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605A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D0D7F" w:rsidRPr="003605A0" w:rsidRDefault="005D0D7F">
      <w:pPr>
        <w:spacing w:after="0" w:line="120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D0D7F" w:rsidRPr="003605A0" w:rsidRDefault="005D0D7F">
      <w:pPr>
        <w:spacing w:after="0" w:line="48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D0D7F" w:rsidRPr="003605A0" w:rsidRDefault="005D0D7F">
      <w:pPr>
        <w:spacing w:after="0" w:line="48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0D7F" w:rsidRPr="003605A0" w:rsidRDefault="005D0D7F">
      <w:pPr>
        <w:spacing w:after="0" w:line="264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</w:t>
      </w: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605A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0D7F" w:rsidRPr="003605A0" w:rsidRDefault="005D0D7F">
      <w:pPr>
        <w:rPr>
          <w:lang w:val="ru-RU"/>
        </w:rPr>
        <w:sectPr w:rsidR="005D0D7F" w:rsidRPr="003605A0" w:rsidSect="003605A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5D0D7F" w:rsidRPr="003605A0" w:rsidRDefault="0076060D">
      <w:pPr>
        <w:spacing w:after="0"/>
        <w:ind w:left="120"/>
        <w:jc w:val="both"/>
        <w:rPr>
          <w:lang w:val="ru-RU"/>
        </w:rPr>
      </w:pPr>
      <w:bookmarkStart w:id="4" w:name="block-45532912"/>
      <w:bookmarkEnd w:id="3"/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D0D7F" w:rsidRPr="003605A0" w:rsidRDefault="005D0D7F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5D0D7F" w:rsidRPr="003605A0" w:rsidRDefault="005D0D7F">
      <w:pPr>
        <w:spacing w:after="0" w:line="168" w:lineRule="auto"/>
        <w:ind w:left="120"/>
        <w:rPr>
          <w:lang w:val="ru-RU"/>
        </w:rPr>
      </w:pPr>
    </w:p>
    <w:p w:rsidR="005D0D7F" w:rsidRPr="003605A0" w:rsidRDefault="0076060D">
      <w:pPr>
        <w:spacing w:after="0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0D7F" w:rsidRPr="003605A0" w:rsidRDefault="005D0D7F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5D0D7F" w:rsidRPr="003605A0" w:rsidRDefault="005D0D7F">
      <w:pPr>
        <w:spacing w:after="0" w:line="192" w:lineRule="auto"/>
        <w:ind w:left="120"/>
        <w:rPr>
          <w:lang w:val="ru-RU"/>
        </w:rPr>
      </w:pPr>
    </w:p>
    <w:p w:rsidR="005D0D7F" w:rsidRPr="003605A0" w:rsidRDefault="0076060D">
      <w:pPr>
        <w:spacing w:after="0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605A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5D0D7F" w:rsidRPr="003605A0" w:rsidRDefault="005D0D7F">
      <w:pPr>
        <w:spacing w:after="0" w:line="48" w:lineRule="auto"/>
        <w:ind w:left="120"/>
        <w:jc w:val="both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605A0">
        <w:rPr>
          <w:rFonts w:ascii="Times New Roman" w:hAnsi="Times New Roman"/>
          <w:color w:val="000000"/>
          <w:sz w:val="28"/>
          <w:lang w:val="ru-RU"/>
        </w:rPr>
        <w:t>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5D0D7F" w:rsidRPr="003605A0" w:rsidRDefault="005D0D7F">
      <w:pPr>
        <w:spacing w:after="0" w:line="264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0D7F" w:rsidRPr="003605A0" w:rsidRDefault="005D0D7F">
      <w:pPr>
        <w:spacing w:after="0" w:line="48" w:lineRule="auto"/>
        <w:ind w:left="120"/>
        <w:rPr>
          <w:lang w:val="ru-RU"/>
        </w:rPr>
      </w:pP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</w:t>
      </w: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0D7F" w:rsidRPr="000F1473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0F1473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05A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6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6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605A0">
        <w:rPr>
          <w:rFonts w:ascii="Times New Roman" w:hAnsi="Times New Roman"/>
          <w:color w:val="000000"/>
          <w:sz w:val="28"/>
          <w:lang w:val="ru-RU"/>
        </w:rPr>
        <w:t>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0D7F" w:rsidRPr="003605A0" w:rsidRDefault="0076060D">
      <w:pPr>
        <w:spacing w:after="0" w:line="264" w:lineRule="auto"/>
        <w:ind w:firstLine="600"/>
        <w:jc w:val="both"/>
        <w:rPr>
          <w:lang w:val="ru-RU"/>
        </w:rPr>
      </w:pPr>
      <w:r w:rsidRPr="003605A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0D7F" w:rsidRPr="003605A0" w:rsidRDefault="005D0D7F">
      <w:pPr>
        <w:rPr>
          <w:lang w:val="ru-RU"/>
        </w:rPr>
        <w:sectPr w:rsidR="005D0D7F" w:rsidRPr="003605A0" w:rsidSect="003605A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5D0D7F" w:rsidRDefault="0076060D">
      <w:pPr>
        <w:spacing w:after="0"/>
        <w:ind w:left="120"/>
      </w:pPr>
      <w:bookmarkStart w:id="8" w:name="block-45532908"/>
      <w:bookmarkEnd w:id="4"/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5D0D7F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5D0D7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5D0D7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lastRenderedPageBreak/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/20/03"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5D0D7F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lesson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edu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/20/04"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Pr="003605A0" w:rsidRDefault="005D0D7F">
      <w:pPr>
        <w:rPr>
          <w:lang w:val="ru-RU"/>
        </w:rPr>
        <w:sectPr w:rsidR="005D0D7F" w:rsidRPr="00360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Pr="003605A0" w:rsidRDefault="005D0D7F">
      <w:pPr>
        <w:rPr>
          <w:lang w:val="ru-RU"/>
        </w:rPr>
        <w:sectPr w:rsidR="005D0D7F" w:rsidRPr="003605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 w:rsidP="003605A0">
      <w:pPr>
        <w:spacing w:after="0"/>
      </w:pPr>
      <w:bookmarkStart w:id="9" w:name="block-455329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D0D7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D0D7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5D0D7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/713</w:instrText>
            </w:r>
            <w:r w:rsidR="00EC41B8">
              <w:instrText>ab</w:instrText>
            </w:r>
            <w:r w:rsidR="00EC41B8" w:rsidRPr="000F1473">
              <w:rPr>
                <w:lang w:val="ru-RU"/>
              </w:rPr>
              <w:instrText>6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7"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/713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/89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519</w:instrText>
            </w:r>
            <w:r w:rsidR="00EC41B8">
              <w:instrText>cc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/067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4226"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/067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4226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/140524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8"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/140524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/1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0065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8"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0065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5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9725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9725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/589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0115"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/589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0115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/1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92</w:instrText>
            </w:r>
            <w:r w:rsidR="00EC41B8">
              <w:instrText>e</w:instrText>
            </w:r>
            <w:r w:rsidR="00EC41B8" w:rsidRPr="000F1473">
              <w:rPr>
                <w:lang w:val="ru-RU"/>
              </w:rPr>
              <w:instrText>981"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981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/302</w:instrText>
            </w:r>
            <w:r w:rsidR="00EC41B8">
              <w:instrText>e</w:instrText>
            </w:r>
            <w:r w:rsidR="00EC41B8" w:rsidRPr="000F1473">
              <w:rPr>
                <w:lang w:val="ru-RU"/>
              </w:rPr>
              <w:instrText>0704"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/302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0704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2</w:instrText>
            </w:r>
            <w:r w:rsidR="00EC41B8">
              <w:instrText>e</w:instrText>
            </w:r>
            <w:r w:rsidR="00EC41B8" w:rsidRPr="000F1473">
              <w:rPr>
                <w:lang w:val="ru-RU"/>
              </w:rPr>
              <w:instrText>5</w:instrText>
            </w:r>
            <w:r w:rsidR="00EC41B8">
              <w:instrText>fd</w:instrText>
            </w:r>
            <w:r w:rsidR="00EC41B8" w:rsidRPr="000F1473">
              <w:rPr>
                <w:lang w:val="ru-RU"/>
              </w:rPr>
              <w:instrText>16"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/8302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69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/63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3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74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/19</w:instrText>
            </w:r>
            <w:r w:rsidR="00EC41B8">
              <w:instrText>caeea</w:instrText>
            </w:r>
            <w:r w:rsidR="00EC41B8" w:rsidRPr="000F1473">
              <w:rPr>
                <w:lang w:val="ru-RU"/>
              </w:rPr>
              <w:instrText>5"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/19</w:t>
            </w:r>
            <w:r>
              <w:rPr>
                <w:rFonts w:ascii="Times New Roman" w:hAnsi="Times New Roman"/>
                <w:color w:val="0000FF"/>
                <w:u w:val="single"/>
              </w:rPr>
              <w:t>caeea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41333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7"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41333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/5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174679"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174679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/8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98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179"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3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19427"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19427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94</w:instrText>
            </w:r>
            <w:r w:rsidR="00EC41B8">
              <w:instrText>dc</w:instrText>
            </w:r>
            <w:r w:rsidR="00EC41B8" w:rsidRPr="000F1473">
              <w:rPr>
                <w:lang w:val="ru-RU"/>
              </w:rPr>
              <w:instrText>1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1"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/430736</w:instrText>
            </w:r>
            <w:r w:rsidR="00EC41B8">
              <w:instrText>bb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/3</w:instrText>
            </w:r>
            <w:r w:rsidR="00EC41B8">
              <w:instrText>ad</w:instrText>
            </w:r>
            <w:r w:rsidR="00EC41B8" w:rsidRPr="000F1473">
              <w:rPr>
                <w:lang w:val="ru-RU"/>
              </w:rPr>
              <w:instrText>2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050"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76</w:instrText>
            </w:r>
            <w:r w:rsidR="00EC41B8">
              <w:instrText>e</w:instrText>
            </w:r>
            <w:r w:rsidR="00EC41B8" w:rsidRPr="000F1473">
              <w:rPr>
                <w:lang w:val="ru-RU"/>
              </w:rPr>
              <w:instrText>609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609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/7</w:instrText>
            </w:r>
            <w:r w:rsidR="00EC41B8">
              <w:instrText>ff</w:instrText>
            </w:r>
            <w:r w:rsidR="00EC41B8" w:rsidRPr="000F1473">
              <w:rPr>
                <w:lang w:val="ru-RU"/>
              </w:rPr>
              <w:instrText>3</w:instrText>
            </w:r>
            <w:r w:rsidR="00EC41B8">
              <w:instrText>b</w:instrText>
            </w:r>
            <w:r w:rsidR="00EC41B8" w:rsidRPr="000F1473">
              <w:rPr>
                <w:lang w:val="ru-RU"/>
              </w:rPr>
              <w:instrText>68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c</w:instrText>
            </w:r>
            <w:r w:rsidR="00EC41B8" w:rsidRPr="000F1473">
              <w:rPr>
                <w:lang w:val="ru-RU"/>
              </w:rPr>
              <w:instrText>9</w:instrText>
            </w:r>
            <w:r w:rsidR="00EC41B8">
              <w:instrText>d</w:instrText>
            </w:r>
            <w:r w:rsidR="00EC41B8" w:rsidRPr="000F1473">
              <w:rPr>
                <w:lang w:val="ru-RU"/>
              </w:rPr>
              <w:instrText>99</w:instrText>
            </w:r>
            <w:r w:rsidR="00EC41B8">
              <w:instrText>bec</w:instrText>
            </w:r>
            <w:r w:rsidR="00EC41B8" w:rsidRPr="000F1473">
              <w:rPr>
                <w:lang w:val="ru-RU"/>
              </w:rPr>
              <w:instrText>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 w:rsidR="00EC41B8">
              <w:fldChar w:fldCharType="end"/>
            </w: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</w:instrText>
            </w:r>
            <w:r w:rsidR="00EC41B8">
              <w:instrText>f</w:instrText>
            </w:r>
            <w:r w:rsidR="00EC41B8" w:rsidRPr="000F1473">
              <w:rPr>
                <w:lang w:val="ru-RU"/>
              </w:rPr>
              <w:instrText>4472846"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EC41B8">
              <w:fldChar w:fldCharType="begin"/>
            </w:r>
            <w:r w:rsidR="00EC41B8">
              <w:instrText>HYPERLINK</w:instrText>
            </w:r>
            <w:r w:rsidR="00EC41B8" w:rsidRPr="000F1473">
              <w:rPr>
                <w:lang w:val="ru-RU"/>
              </w:rPr>
              <w:instrText xml:space="preserve"> "</w:instrText>
            </w:r>
            <w:r w:rsidR="00EC41B8">
              <w:instrText>https</w:instrText>
            </w:r>
            <w:r w:rsidR="00EC41B8" w:rsidRPr="000F1473">
              <w:rPr>
                <w:lang w:val="ru-RU"/>
              </w:rPr>
              <w:instrText>://</w:instrText>
            </w:r>
            <w:r w:rsidR="00EC41B8">
              <w:instrText>m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edsoo</w:instrText>
            </w:r>
            <w:r w:rsidR="00EC41B8" w:rsidRPr="000F1473">
              <w:rPr>
                <w:lang w:val="ru-RU"/>
              </w:rPr>
              <w:instrText>.</w:instrText>
            </w:r>
            <w:r w:rsidR="00EC41B8">
              <w:instrText>ru</w:instrText>
            </w:r>
            <w:r w:rsidR="00EC41B8" w:rsidRPr="000F1473">
              <w:rPr>
                <w:lang w:val="ru-RU"/>
              </w:rPr>
              <w:instrText>/9</w:instrText>
            </w:r>
            <w:r w:rsidR="00EC41B8">
              <w:instrText>cad</w:instrText>
            </w:r>
            <w:r w:rsidR="00EC41B8" w:rsidRPr="000F1473">
              <w:rPr>
                <w:lang w:val="ru-RU"/>
              </w:rPr>
              <w:instrText>9</w:instrText>
            </w:r>
            <w:r w:rsidR="00EC41B8">
              <w:instrText>a</w:instrText>
            </w:r>
            <w:r w:rsidR="00EC41B8" w:rsidRPr="000F1473">
              <w:rPr>
                <w:lang w:val="ru-RU"/>
              </w:rPr>
              <w:instrText>08" \</w:instrText>
            </w:r>
            <w:r w:rsidR="00EC41B8">
              <w:instrText>h</w:instrText>
            </w:r>
            <w:r w:rsidR="00EC41B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605A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C41B8">
              <w:fldChar w:fldCharType="end"/>
            </w: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7606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5D0D7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0D7F" w:rsidRDefault="005D0D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D7F" w:rsidRDefault="005D0D7F"/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D0D7F" w:rsidRPr="000F147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D7F" w:rsidRDefault="005D0D7F">
            <w:pPr>
              <w:spacing w:after="0"/>
              <w:ind w:left="135"/>
            </w:pPr>
          </w:p>
        </w:tc>
      </w:tr>
      <w:tr w:rsidR="005D0D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Pr="003605A0" w:rsidRDefault="0076060D">
            <w:pPr>
              <w:spacing w:after="0"/>
              <w:ind w:left="135"/>
              <w:rPr>
                <w:lang w:val="ru-RU"/>
              </w:rPr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 w:rsidRPr="0036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D7F" w:rsidRDefault="00760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D7F" w:rsidRDefault="005D0D7F"/>
        </w:tc>
      </w:tr>
    </w:tbl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Default="005D0D7F">
      <w:pPr>
        <w:sectPr w:rsidR="005D0D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D7F" w:rsidRPr="003605A0" w:rsidRDefault="0076060D">
      <w:pPr>
        <w:spacing w:after="0"/>
        <w:ind w:left="120"/>
        <w:rPr>
          <w:lang w:val="ru-RU"/>
        </w:rPr>
      </w:pPr>
      <w:bookmarkStart w:id="10" w:name="block-45532914"/>
      <w:bookmarkEnd w:id="9"/>
      <w:r w:rsidRPr="003605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0D7F" w:rsidRPr="003605A0" w:rsidRDefault="0076060D">
      <w:pPr>
        <w:spacing w:after="0" w:line="480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0D7F" w:rsidRPr="003605A0" w:rsidRDefault="005D0D7F">
      <w:pPr>
        <w:spacing w:after="0" w:line="480" w:lineRule="auto"/>
        <w:ind w:left="120"/>
        <w:rPr>
          <w:lang w:val="ru-RU"/>
        </w:rPr>
      </w:pPr>
    </w:p>
    <w:p w:rsidR="005D0D7F" w:rsidRPr="003605A0" w:rsidRDefault="005D0D7F">
      <w:pPr>
        <w:spacing w:after="0" w:line="480" w:lineRule="auto"/>
        <w:ind w:left="120"/>
        <w:rPr>
          <w:lang w:val="ru-RU"/>
        </w:rPr>
      </w:pPr>
    </w:p>
    <w:p w:rsidR="005D0D7F" w:rsidRPr="003605A0" w:rsidRDefault="005D0D7F">
      <w:pPr>
        <w:spacing w:after="0"/>
        <w:ind w:left="120"/>
        <w:rPr>
          <w:lang w:val="ru-RU"/>
        </w:rPr>
      </w:pPr>
    </w:p>
    <w:p w:rsidR="005D0D7F" w:rsidRPr="003605A0" w:rsidRDefault="0076060D">
      <w:pPr>
        <w:spacing w:after="0" w:line="480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0D7F" w:rsidRPr="003605A0" w:rsidRDefault="0076060D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3605A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605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605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605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605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605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605A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5D0D7F" w:rsidRPr="003605A0" w:rsidRDefault="005D0D7F">
      <w:pPr>
        <w:spacing w:after="0"/>
        <w:ind w:left="120"/>
        <w:rPr>
          <w:lang w:val="ru-RU"/>
        </w:rPr>
      </w:pPr>
    </w:p>
    <w:p w:rsidR="005D0D7F" w:rsidRPr="003605A0" w:rsidRDefault="0076060D">
      <w:pPr>
        <w:spacing w:after="0" w:line="480" w:lineRule="auto"/>
        <w:ind w:left="120"/>
        <w:rPr>
          <w:lang w:val="ru-RU"/>
        </w:rPr>
      </w:pPr>
      <w:r w:rsidRPr="003605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0D7F" w:rsidRPr="003605A0" w:rsidRDefault="005D0D7F">
      <w:pPr>
        <w:spacing w:after="0" w:line="480" w:lineRule="auto"/>
        <w:ind w:left="120"/>
        <w:rPr>
          <w:lang w:val="ru-RU"/>
        </w:rPr>
      </w:pPr>
    </w:p>
    <w:p w:rsidR="005D0D7F" w:rsidRPr="003605A0" w:rsidRDefault="005D0D7F">
      <w:pPr>
        <w:rPr>
          <w:lang w:val="ru-RU"/>
        </w:rPr>
        <w:sectPr w:rsidR="005D0D7F" w:rsidRPr="003605A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6060D" w:rsidRPr="003605A0" w:rsidRDefault="0076060D">
      <w:pPr>
        <w:rPr>
          <w:lang w:val="ru-RU"/>
        </w:rPr>
      </w:pPr>
    </w:p>
    <w:sectPr w:rsidR="0076060D" w:rsidRPr="003605A0" w:rsidSect="005D0D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8438E"/>
    <w:multiLevelType w:val="multilevel"/>
    <w:tmpl w:val="B906A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10"/>
  <w:displayHorizontalDrawingGridEvery w:val="2"/>
  <w:characterSpacingControl w:val="doNotCompress"/>
  <w:compat/>
  <w:rsids>
    <w:rsidRoot w:val="005D0D7F"/>
    <w:rsid w:val="000F1473"/>
    <w:rsid w:val="003605A0"/>
    <w:rsid w:val="005D0D7F"/>
    <w:rsid w:val="0076060D"/>
    <w:rsid w:val="00EC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0D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0D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1599dcf" TargetMode="External"/><Relationship Id="rId13" Type="http://schemas.openxmlformats.org/officeDocument/2006/relationships/hyperlink" Target="https://m.edsoo.ru/c3d5b73e" TargetMode="External"/><Relationship Id="rId18" Type="http://schemas.openxmlformats.org/officeDocument/2006/relationships/hyperlink" Target="https://m.edsoo.ru/6929ee2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f05deee5" TargetMode="External"/><Relationship Id="rId7" Type="http://schemas.openxmlformats.org/officeDocument/2006/relationships/hyperlink" Target="https://m.edsoo.ru/e2322cd2" TargetMode="External"/><Relationship Id="rId12" Type="http://schemas.openxmlformats.org/officeDocument/2006/relationships/hyperlink" Target="https://m.edsoo.ru/52a8a4f9" TargetMode="External"/><Relationship Id="rId17" Type="http://schemas.openxmlformats.org/officeDocument/2006/relationships/hyperlink" Target="https://m.edsoo.ru/0af65b52" TargetMode="External"/><Relationship Id="rId25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90a79dd6" TargetMode="External"/><Relationship Id="rId20" Type="http://schemas.openxmlformats.org/officeDocument/2006/relationships/hyperlink" Target="https://m.edsoo.ru/ea8eead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a74007cd" TargetMode="External"/><Relationship Id="rId11" Type="http://schemas.openxmlformats.org/officeDocument/2006/relationships/hyperlink" Target="https://m.edsoo.ru/ceccf420" TargetMode="External"/><Relationship Id="rId24" Type="http://schemas.openxmlformats.org/officeDocument/2006/relationships/hyperlink" Target="https://m.edsoo.ru/dccd97ad" TargetMode="External"/><Relationship Id="rId5" Type="http://schemas.openxmlformats.org/officeDocument/2006/relationships/hyperlink" Target="https://m.edsoo.ru/ec351bda" TargetMode="External"/><Relationship Id="rId15" Type="http://schemas.openxmlformats.org/officeDocument/2006/relationships/hyperlink" Target="https://m.edsoo.ru/d51dd163" TargetMode="External"/><Relationship Id="rId23" Type="http://schemas.openxmlformats.org/officeDocument/2006/relationships/hyperlink" Target="https://m.edsoo.ru/a75d3c7f" TargetMode="External"/><Relationship Id="rId10" Type="http://schemas.openxmlformats.org/officeDocument/2006/relationships/hyperlink" Target="https://m.edsoo.ru/341c8aaf" TargetMode="External"/><Relationship Id="rId19" Type="http://schemas.openxmlformats.org/officeDocument/2006/relationships/hyperlink" Target="https://m.edsoo.ru/26725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9976e9e2" TargetMode="External"/><Relationship Id="rId14" Type="http://schemas.openxmlformats.org/officeDocument/2006/relationships/hyperlink" Target="https://m.edsoo.ru/d4ef9152" TargetMode="External"/><Relationship Id="rId22" Type="http://schemas.openxmlformats.org/officeDocument/2006/relationships/hyperlink" Target="https://m.edsoo.ru/688897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11573</Words>
  <Characters>65970</Characters>
  <Application>Microsoft Office Word</Application>
  <DocSecurity>0</DocSecurity>
  <Lines>549</Lines>
  <Paragraphs>154</Paragraphs>
  <ScaleCrop>false</ScaleCrop>
  <Company>sborka</Company>
  <LinksUpToDate>false</LinksUpToDate>
  <CharactersWithSpaces>77389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2024-09-22T09:58:00Z</dcterms:created>
  <dcterms:modified xsi:type="dcterms:W3CDTF">2024-09-22T10:12:00Z</dcterms:modified>
</cp:coreProperties>
</file>